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496"/>
        <w:gridCol w:w="2525"/>
        <w:gridCol w:w="2476"/>
        <w:gridCol w:w="51"/>
        <w:gridCol w:w="1980"/>
        <w:gridCol w:w="548"/>
        <w:gridCol w:w="2528"/>
        <w:gridCol w:w="200"/>
        <w:gridCol w:w="2776"/>
      </w:tblGrid>
      <w:tr w:rsidR="00810BB7" w:rsidRPr="00462844" w14:paraId="66DAFB0E" w14:textId="77777777">
        <w:trPr>
          <w:trHeight w:val="36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524AF" w14:textId="77777777" w:rsidR="00810BB7" w:rsidRPr="00462844" w:rsidRDefault="00646403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B89F34B" wp14:editId="56476E45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3810</wp:posOffset>
                  </wp:positionV>
                  <wp:extent cx="619125" cy="733425"/>
                  <wp:effectExtent l="0" t="0" r="0" b="0"/>
                  <wp:wrapNone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D04B8" w14:textId="77777777" w:rsidR="00810BB7" w:rsidRPr="00462844" w:rsidRDefault="00810BB7" w:rsidP="00CF18CA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462844">
              <w:rPr>
                <w:rFonts w:ascii="Arial" w:hAnsi="Arial" w:cs="Arial"/>
                <w:sz w:val="24"/>
                <w:lang w:val="de-DE" w:eastAsia="de-DE"/>
              </w:rPr>
              <w:t>Schule Bauma</w:t>
            </w:r>
          </w:p>
        </w:tc>
      </w:tr>
      <w:tr w:rsidR="00810BB7" w:rsidRPr="00462844" w14:paraId="336E086F" w14:textId="77777777">
        <w:trPr>
          <w:trHeight w:val="315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E3DCC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A2A9" w14:textId="77777777" w:rsidR="00810BB7" w:rsidRPr="00462844" w:rsidRDefault="00810BB7" w:rsidP="0048390A">
            <w:pPr>
              <w:rPr>
                <w:rFonts w:ascii="Arial" w:hAnsi="Arial" w:cs="Arial"/>
                <w:sz w:val="24"/>
                <w:lang w:val="de-DE" w:eastAsia="de-DE"/>
              </w:rPr>
            </w:pPr>
            <w:r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>S</w:t>
            </w:r>
            <w:r w:rsidRPr="00462844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 xml:space="preserve">ekundarschule </w:t>
            </w:r>
            <w:r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 xml:space="preserve">   </w:t>
            </w:r>
            <w:r w:rsidRPr="00462844">
              <w:rPr>
                <w:rFonts w:ascii="Arial" w:hAnsi="Arial" w:cs="Arial"/>
                <w:sz w:val="24"/>
                <w:lang w:val="de-DE" w:eastAsia="de-DE"/>
              </w:rPr>
              <w:t xml:space="preserve">Heinrich </w:t>
            </w:r>
            <w:proofErr w:type="spellStart"/>
            <w:r w:rsidRPr="00462844">
              <w:rPr>
                <w:rFonts w:ascii="Arial" w:hAnsi="Arial" w:cs="Arial"/>
                <w:sz w:val="24"/>
                <w:lang w:val="de-DE" w:eastAsia="de-DE"/>
              </w:rPr>
              <w:t>Gujerstr</w:t>
            </w:r>
            <w:proofErr w:type="spellEnd"/>
            <w:r w:rsidRPr="00462844">
              <w:rPr>
                <w:rFonts w:ascii="Arial" w:hAnsi="Arial" w:cs="Arial"/>
                <w:sz w:val="24"/>
                <w:lang w:val="de-DE" w:eastAsia="de-DE"/>
              </w:rPr>
              <w:t xml:space="preserve"> 35 </w:t>
            </w:r>
            <w:r>
              <w:rPr>
                <w:rFonts w:ascii="Arial" w:hAnsi="Arial" w:cs="Arial"/>
                <w:sz w:val="24"/>
                <w:lang w:val="de-DE" w:eastAsia="de-DE"/>
              </w:rPr>
              <w:t xml:space="preserve">    </w:t>
            </w:r>
            <w:r w:rsidRPr="00462844">
              <w:rPr>
                <w:rFonts w:ascii="Arial" w:hAnsi="Arial" w:cs="Arial"/>
                <w:sz w:val="24"/>
                <w:lang w:val="de-DE" w:eastAsia="de-DE"/>
              </w:rPr>
              <w:t>8494 Bauma</w:t>
            </w:r>
            <w:r w:rsidR="00F75C93">
              <w:rPr>
                <w:rFonts w:ascii="Arial" w:hAnsi="Arial" w:cs="Arial"/>
                <w:sz w:val="24"/>
                <w:lang w:val="de-DE" w:eastAsia="de-DE"/>
              </w:rPr>
              <w:t xml:space="preserve"> </w:t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F75C93">
              <w:rPr>
                <w:rFonts w:ascii="Arial" w:hAnsi="Arial" w:cs="Arial"/>
                <w:sz w:val="24"/>
                <w:lang w:val="de-DE" w:eastAsia="de-DE"/>
              </w:rPr>
              <w:t xml:space="preserve"> </w:t>
            </w:r>
            <w:hyperlink r:id="rId8" w:history="1">
              <w:r w:rsidR="00F75C93" w:rsidRPr="00046AEA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www.schulebauma.ch</w:t>
              </w:r>
            </w:hyperlink>
          </w:p>
        </w:tc>
      </w:tr>
      <w:tr w:rsidR="00CF18CA" w:rsidRPr="00462844" w14:paraId="48334304" w14:textId="77777777">
        <w:trPr>
          <w:trHeight w:val="300"/>
        </w:trPr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65867" w14:textId="77777777" w:rsidR="00CF18CA" w:rsidRPr="00462844" w:rsidRDefault="00CF18CA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44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A253B" w14:textId="3A2FD983" w:rsidR="00CF18CA" w:rsidRPr="00462844" w:rsidRDefault="00CF18CA" w:rsidP="0048390A">
            <w:pPr>
              <w:rPr>
                <w:rFonts w:ascii="Arial" w:hAnsi="Arial" w:cs="Arial"/>
                <w:sz w:val="24"/>
                <w:lang w:val="de-DE" w:eastAsia="de-DE"/>
              </w:rPr>
            </w:pPr>
            <w:r w:rsidRPr="00462844">
              <w:rPr>
                <w:rFonts w:ascii="Arial" w:hAnsi="Arial" w:cs="Arial"/>
                <w:sz w:val="24"/>
                <w:lang w:val="de-DE" w:eastAsia="de-DE"/>
              </w:rPr>
              <w:t>Hauswart</w:t>
            </w:r>
            <w:r w:rsidR="00E03940">
              <w:rPr>
                <w:rFonts w:ascii="Arial" w:hAnsi="Arial" w:cs="Arial"/>
                <w:sz w:val="24"/>
                <w:lang w:val="de-DE" w:eastAsia="de-DE"/>
              </w:rPr>
              <w:t>:</w:t>
            </w:r>
            <w:r w:rsidR="00F75C93">
              <w:rPr>
                <w:rFonts w:ascii="Arial" w:hAnsi="Arial" w:cs="Arial"/>
                <w:sz w:val="24"/>
                <w:lang w:val="de-DE" w:eastAsia="de-DE"/>
              </w:rPr>
              <w:t xml:space="preserve"> </w:t>
            </w:r>
            <w:r w:rsidRPr="00462844">
              <w:rPr>
                <w:rFonts w:ascii="Arial" w:hAnsi="Arial" w:cs="Arial"/>
                <w:sz w:val="24"/>
                <w:lang w:val="de-DE" w:eastAsia="de-DE"/>
              </w:rPr>
              <w:t xml:space="preserve">Daniel </w:t>
            </w:r>
            <w:proofErr w:type="spellStart"/>
            <w:r w:rsidRPr="00462844">
              <w:rPr>
                <w:rFonts w:ascii="Arial" w:hAnsi="Arial" w:cs="Arial"/>
                <w:sz w:val="24"/>
                <w:lang w:val="de-DE" w:eastAsia="de-DE"/>
              </w:rPr>
              <w:t>Schorderet</w:t>
            </w:r>
            <w:proofErr w:type="spellEnd"/>
            <w:r w:rsidRPr="00462844">
              <w:rPr>
                <w:rFonts w:ascii="Arial" w:hAnsi="Arial" w:cs="Arial"/>
                <w:sz w:val="24"/>
                <w:lang w:val="de-DE" w:eastAsia="de-DE"/>
              </w:rPr>
              <w:t xml:space="preserve"> </w:t>
            </w:r>
            <w:r w:rsidR="00F75C93">
              <w:rPr>
                <w:rFonts w:ascii="Arial" w:hAnsi="Arial" w:cs="Arial"/>
                <w:sz w:val="24"/>
                <w:lang w:val="de-DE" w:eastAsia="de-DE"/>
              </w:rPr>
              <w:t xml:space="preserve">Tel. </w:t>
            </w:r>
            <w:r w:rsidRPr="00462844">
              <w:rPr>
                <w:rFonts w:ascii="Arial" w:hAnsi="Arial" w:cs="Arial"/>
                <w:sz w:val="24"/>
                <w:lang w:val="de-DE" w:eastAsia="de-DE"/>
              </w:rPr>
              <w:t>079</w:t>
            </w:r>
            <w:r w:rsidR="00904832">
              <w:rPr>
                <w:rFonts w:ascii="Arial" w:hAnsi="Arial" w:cs="Arial"/>
                <w:sz w:val="24"/>
                <w:lang w:val="de-DE" w:eastAsia="de-DE"/>
              </w:rPr>
              <w:t xml:space="preserve"> </w:t>
            </w:r>
            <w:r w:rsidR="004E62A0" w:rsidRPr="004E62A0">
              <w:rPr>
                <w:rFonts w:ascii="Arial" w:hAnsi="Arial" w:cs="Arial"/>
                <w:bCs/>
                <w:color w:val="000000"/>
                <w:sz w:val="24"/>
                <w:lang w:val="de-DE" w:eastAsia="de-DE"/>
              </w:rPr>
              <w:t>689 62 88</w:t>
            </w:r>
            <w:r w:rsidR="00F40E55">
              <w:rPr>
                <w:rFonts w:ascii="Arial" w:hAnsi="Arial" w:cs="Arial"/>
                <w:bCs/>
                <w:color w:val="000000"/>
                <w:sz w:val="24"/>
                <w:lang w:val="de-DE" w:eastAsia="de-DE"/>
              </w:rPr>
              <w:tab/>
            </w:r>
            <w:r w:rsidR="00F40E55">
              <w:rPr>
                <w:rFonts w:ascii="Arial" w:hAnsi="Arial" w:cs="Arial"/>
                <w:bCs/>
                <w:color w:val="000000"/>
                <w:sz w:val="24"/>
                <w:lang w:val="de-DE" w:eastAsia="de-DE"/>
              </w:rPr>
              <w:tab/>
            </w:r>
            <w:r w:rsidR="00F40E55">
              <w:rPr>
                <w:rFonts w:ascii="Arial" w:hAnsi="Arial" w:cs="Arial"/>
                <w:bCs/>
                <w:color w:val="000000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r w:rsidR="0048390A">
              <w:rPr>
                <w:rFonts w:ascii="Arial" w:hAnsi="Arial" w:cs="Arial"/>
                <w:sz w:val="24"/>
                <w:lang w:val="de-DE" w:eastAsia="de-DE"/>
              </w:rPr>
              <w:tab/>
            </w:r>
            <w:hyperlink r:id="rId9" w:history="1">
              <w:r w:rsidR="00E03940" w:rsidRPr="00046AEA">
                <w:rPr>
                  <w:rStyle w:val="Hyperlink"/>
                  <w:rFonts w:ascii="Arial" w:hAnsi="Arial" w:cs="Arial"/>
                  <w:sz w:val="24"/>
                  <w:lang w:val="de-DE" w:eastAsia="de-DE"/>
                </w:rPr>
                <w:t>daniel.schorderet@schulebauma.ch</w:t>
              </w:r>
            </w:hyperlink>
            <w:r w:rsidR="00E03940">
              <w:rPr>
                <w:rFonts w:ascii="Arial" w:hAnsi="Arial" w:cs="Arial"/>
                <w:sz w:val="24"/>
                <w:lang w:val="de-DE" w:eastAsia="de-DE"/>
              </w:rPr>
              <w:t xml:space="preserve"> </w:t>
            </w:r>
          </w:p>
        </w:tc>
      </w:tr>
      <w:tr w:rsidR="00810BB7" w:rsidRPr="00462844" w14:paraId="5AEA7FBA" w14:textId="77777777">
        <w:trPr>
          <w:trHeight w:val="165"/>
        </w:trPr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9ED095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4486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B4E60D" w14:textId="77777777" w:rsidR="00810BB7" w:rsidRPr="00462844" w:rsidRDefault="00810BB7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462844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2A533B" w:rsidRPr="001D6539" w14:paraId="20E49F0D" w14:textId="77777777">
        <w:trPr>
          <w:trHeight w:val="315"/>
        </w:trPr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132D7E9" w14:textId="77777777" w:rsidR="002A533B" w:rsidRPr="001D6539" w:rsidRDefault="002A533B" w:rsidP="002A533B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</w:pPr>
            <w:r w:rsidRPr="00313A21">
              <w:rPr>
                <w:rFonts w:ascii="Arial" w:hAnsi="Arial" w:cs="Arial"/>
                <w:b/>
                <w:bCs/>
                <w:sz w:val="24"/>
                <w:lang w:val="de-DE" w:eastAsia="de-DE"/>
              </w:rPr>
              <w:t>Mietvertrag</w:t>
            </w:r>
            <w:r w:rsidRPr="001D6539">
              <w:rPr>
                <w:rFonts w:ascii="Arial" w:hAnsi="Arial" w:cs="Arial"/>
                <w:b/>
                <w:bCs/>
                <w:sz w:val="18"/>
                <w:szCs w:val="18"/>
                <w:lang w:val="de-DE" w:eastAsia="de-DE"/>
              </w:rPr>
              <w:t>:</w:t>
            </w:r>
          </w:p>
        </w:tc>
        <w:tc>
          <w:tcPr>
            <w:tcW w:w="1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20193" w14:textId="77777777" w:rsidR="002A533B" w:rsidRPr="001D6539" w:rsidRDefault="002A533B" w:rsidP="001D6539">
            <w:pPr>
              <w:ind w:firstLineChars="600" w:firstLine="1084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</w:pPr>
            <w:r w:rsidRPr="001D6539">
              <w:rPr>
                <w:rFonts w:ascii="Times New Roman" w:hAnsi="Times New Roman"/>
                <w:b/>
                <w:bCs/>
                <w:sz w:val="18"/>
                <w:szCs w:val="18"/>
                <w:lang w:val="de-DE" w:eastAsia="de-DE"/>
              </w:rPr>
              <w:t> 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34F06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85B13">
              <w:rPr>
                <w:rFonts w:ascii="Arial" w:hAnsi="Arial" w:cs="Arial"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Arial" w:hAnsi="Arial" w:cs="Arial"/>
                <w:szCs w:val="20"/>
                <w:lang w:val="de-DE" w:eastAsia="de-DE"/>
              </w:rPr>
            </w:r>
            <w:r w:rsidR="00F9143C">
              <w:rPr>
                <w:rFonts w:ascii="Arial" w:hAnsi="Arial" w:cs="Arial"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fldChar w:fldCharType="end"/>
            </w:r>
            <w:bookmarkEnd w:id="0"/>
            <w:r w:rsidR="006F44EE" w:rsidRPr="00085B13">
              <w:rPr>
                <w:rFonts w:ascii="Arial" w:hAnsi="Arial" w:cs="Arial"/>
                <w:szCs w:val="20"/>
                <w:lang w:val="de-DE" w:eastAsia="de-DE"/>
              </w:rPr>
              <w:t xml:space="preserve"> 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Einmalig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B853B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1"/>
            <w:r w:rsidR="006F44EE"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1/2 Jahr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D90F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2"/>
            <w:r w:rsidRPr="00085B13">
              <w:rPr>
                <w:rFonts w:ascii="Arial" w:hAnsi="Arial" w:cs="Arial"/>
                <w:szCs w:val="20"/>
                <w:lang w:val="de-DE" w:eastAsia="de-DE"/>
              </w:rPr>
              <w:t xml:space="preserve"> 1Jahr</w:t>
            </w:r>
          </w:p>
        </w:tc>
        <w:tc>
          <w:tcPr>
            <w:tcW w:w="83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4E103C" w14:textId="77777777" w:rsidR="002A533B" w:rsidRPr="00085B13" w:rsidRDefault="002A533B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bookmarkEnd w:id="3"/>
            <w:r w:rsidRPr="00085B13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t>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fortlaufend</w:t>
            </w:r>
          </w:p>
        </w:tc>
        <w:tc>
          <w:tcPr>
            <w:tcW w:w="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83F8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A772" w14:textId="77777777" w:rsidR="002A533B" w:rsidRPr="00085B13" w:rsidRDefault="002A533B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085B13">
              <w:rPr>
                <w:rFonts w:ascii="Arial" w:hAnsi="Arial" w:cs="Arial"/>
                <w:b/>
                <w:szCs w:val="20"/>
                <w:lang w:val="de-DE" w:eastAsia="de-DE"/>
              </w:rPr>
              <w:t>Benützungsart</w:t>
            </w:r>
            <w:r w:rsidRPr="00085B13">
              <w:rPr>
                <w:rFonts w:ascii="Arial" w:hAnsi="Arial" w:cs="Arial"/>
                <w:szCs w:val="20"/>
                <w:lang w:val="de-DE" w:eastAsia="de-DE"/>
              </w:rPr>
              <w:t>: </w:t>
            </w:r>
          </w:p>
        </w:tc>
      </w:tr>
      <w:tr w:rsidR="00085B13" w:rsidRPr="00D70EBA" w14:paraId="6C56F62F" w14:textId="77777777" w:rsidTr="00545DF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67901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4D1FE9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13ED" w14:textId="77777777" w:rsidR="00085B13" w:rsidRPr="00D70EBA" w:rsidRDefault="00085B13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DF1C41" w14:textId="77777777" w:rsidR="00085B13" w:rsidRDefault="00085B13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A316" w14:textId="77777777" w:rsidR="00085B13" w:rsidRPr="00D70EBA" w:rsidRDefault="00085B13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C42AE" w14:textId="77777777" w:rsidR="00085B13" w:rsidRPr="00D70EBA" w:rsidRDefault="00085B13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</w:p>
        </w:tc>
      </w:tr>
      <w:tr w:rsidR="00663E40" w:rsidRPr="00D70EBA" w14:paraId="528300D4" w14:textId="77777777" w:rsidTr="00545DF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F5545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Verein / Organisation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71CFF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02FCF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proofErr w:type="spell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HallenchefIn</w:t>
            </w:r>
            <w:proofErr w:type="spellEnd"/>
            <w:r w:rsidRPr="00D70EBA">
              <w:rPr>
                <w:rFonts w:ascii="Arial" w:hAnsi="Arial" w:cs="Arial"/>
                <w:szCs w:val="20"/>
                <w:lang w:val="de-DE" w:eastAsia="de-DE"/>
              </w:rPr>
              <w:t>/</w:t>
            </w:r>
            <w:proofErr w:type="spell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LeiterIn</w:t>
            </w:r>
            <w:proofErr w:type="spellEnd"/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471BD9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43337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A796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auswärts</w:t>
            </w:r>
          </w:p>
        </w:tc>
      </w:tr>
      <w:tr w:rsidR="00663E40" w:rsidRPr="00D70EBA" w14:paraId="1E7A46BC" w14:textId="77777777" w:rsidTr="00545DF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3AEF8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Name / Vorname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C0D6E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E450" w14:textId="77777777" w:rsidR="00663E40" w:rsidRPr="00D70EBA" w:rsidRDefault="00663E40" w:rsidP="00720C64">
            <w:pPr>
              <w:jc w:val="right"/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</w:t>
            </w:r>
          </w:p>
        </w:tc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2C979" w14:textId="77777777" w:rsidR="00663E40" w:rsidRPr="00D70EBA" w:rsidRDefault="0044234F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7FCE6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DEA82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ortsansässig</w:t>
            </w:r>
          </w:p>
        </w:tc>
      </w:tr>
      <w:tr w:rsidR="00663E40" w:rsidRPr="00D70EBA" w14:paraId="7796EFF7" w14:textId="77777777" w:rsidTr="00545DF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8550A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proofErr w:type="spell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Strasse</w:t>
            </w:r>
            <w:proofErr w:type="spellEnd"/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/ Haus Nr.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E34A0E" w14:textId="77777777" w:rsidR="00663E40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CEABB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5D44A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DD1E1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8B04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kommerziell</w:t>
            </w:r>
          </w:p>
        </w:tc>
      </w:tr>
      <w:tr w:rsidR="00720C64" w:rsidRPr="00D70EBA" w14:paraId="7B452FFF" w14:textId="77777777" w:rsidTr="00545DF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0DCED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PLZ / Ort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A8563A" w14:textId="77777777" w:rsidR="00720C64" w:rsidRPr="00D70EBA" w:rsidRDefault="00D70EBA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0B8B9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B8041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F895" w14:textId="77777777" w:rsidR="00720C64" w:rsidRPr="00D70EBA" w:rsidRDefault="00720C64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44418" w14:textId="77777777" w:rsidR="00720C64" w:rsidRPr="00D70EBA" w:rsidRDefault="00720C64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nicht kommerziell</w:t>
            </w:r>
          </w:p>
        </w:tc>
      </w:tr>
      <w:tr w:rsidR="00663E40" w:rsidRPr="00D70EBA" w14:paraId="2C2A9108" w14:textId="77777777" w:rsidTr="00545DF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F3D54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Privat</w:t>
            </w:r>
          </w:p>
        </w:tc>
        <w:tc>
          <w:tcPr>
            <w:tcW w:w="16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F08461" w14:textId="77777777" w:rsidR="00663E40" w:rsidRPr="00D70EBA" w:rsidRDefault="003678B4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32DF1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652F0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B09B" w14:textId="77777777" w:rsidR="00663E40" w:rsidRPr="00D70EBA" w:rsidRDefault="00663E40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C07F7" w14:textId="77777777" w:rsidR="00663E40" w:rsidRPr="00D70EBA" w:rsidRDefault="00663E40" w:rsidP="006F44EE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 Jugendliche bis 16 Jahre</w:t>
            </w:r>
          </w:p>
        </w:tc>
      </w:tr>
      <w:tr w:rsidR="00810BB7" w:rsidRPr="00D70EBA" w14:paraId="181700C1" w14:textId="77777777" w:rsidTr="00545DF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B4F2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Tel. Nr. Geschäft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CCAE56" w14:textId="77777777" w:rsidR="00810BB7" w:rsidRPr="00D70EBA" w:rsidRDefault="00810BB7" w:rsidP="006F44EE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EDFD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EC718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8C8CD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153A" w14:textId="77777777" w:rsidR="00810BB7" w:rsidRPr="00D70EBA" w:rsidRDefault="00810BB7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  <w:tr w:rsidR="00545DF8" w:rsidRPr="00D70EBA" w14:paraId="4A562D9A" w14:textId="77777777" w:rsidTr="00545DF8">
        <w:trPr>
          <w:trHeight w:val="255"/>
        </w:trPr>
        <w:tc>
          <w:tcPr>
            <w:tcW w:w="6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4A5CF" w14:textId="77777777" w:rsidR="00545DF8" w:rsidRPr="00D70EBA" w:rsidRDefault="00545DF8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Cs w:val="20"/>
                <w:lang w:val="de-DE" w:eastAsia="de-DE"/>
              </w:rPr>
              <w:t>E-Mail:</w:t>
            </w:r>
          </w:p>
        </w:tc>
        <w:tc>
          <w:tcPr>
            <w:tcW w:w="3339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D9CACC" w14:textId="77777777" w:rsidR="00545DF8" w:rsidRPr="00D70EBA" w:rsidRDefault="00545DF8" w:rsidP="00545DF8">
            <w:pPr>
              <w:rPr>
                <w:rFonts w:ascii="Arial" w:hAnsi="Arial" w:cs="Arial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LOWERCASE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AA5C" w14:textId="77777777" w:rsidR="00545DF8" w:rsidRPr="00D70EBA" w:rsidRDefault="00545DF8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  <w:tc>
          <w:tcPr>
            <w:tcW w:w="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5260" w14:textId="77777777" w:rsidR="00545DF8" w:rsidRPr="00D70EBA" w:rsidRDefault="00545DF8" w:rsidP="006F44EE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</w:tc>
      </w:tr>
    </w:tbl>
    <w:p w14:paraId="6720492E" w14:textId="77777777" w:rsidR="00E03940" w:rsidRPr="00D70EBA" w:rsidRDefault="00E03940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9"/>
        <w:gridCol w:w="1824"/>
        <w:gridCol w:w="1827"/>
        <w:gridCol w:w="1827"/>
        <w:gridCol w:w="1827"/>
        <w:gridCol w:w="1827"/>
        <w:gridCol w:w="1827"/>
        <w:gridCol w:w="1818"/>
      </w:tblGrid>
      <w:tr w:rsidR="00917C3E" w:rsidRPr="00D70EBA" w14:paraId="10C4CC09" w14:textId="77777777">
        <w:trPr>
          <w:trHeight w:val="31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CA45A8D" w14:textId="77777777" w:rsidR="00917C3E" w:rsidRPr="00917C3E" w:rsidRDefault="00917C3E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>Benützung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832C231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Montag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E50AC04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Dienstag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7E3E39B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Mittwoch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C9F7618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Donnerstag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C8246D1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Freitag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3CE3A06F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Samstag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38E9A5E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Sonntag</w:t>
            </w:r>
          </w:p>
        </w:tc>
      </w:tr>
      <w:tr w:rsidR="00917C3E" w:rsidRPr="00D70EBA" w14:paraId="427FBDC9" w14:textId="77777777">
        <w:trPr>
          <w:trHeight w:val="3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43E79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6D938E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C28221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071A21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8264A3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5BBCB2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1662DFB1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2C59D9" w14:textId="77777777" w:rsidR="00917C3E" w:rsidRPr="00D70EBA" w:rsidRDefault="00917C3E" w:rsidP="00313A21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 </w:t>
            </w:r>
          </w:p>
        </w:tc>
      </w:tr>
      <w:tr w:rsidR="00917C3E" w:rsidRPr="00D70EBA" w14:paraId="277403D8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0ADB3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 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347229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0C6955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1C4EF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5CE39C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94A8E5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14:paraId="2E202F23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BD124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80F6F" w:rsidRPr="00D70EBA" w14:paraId="5949C702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43037" w14:textId="77777777" w:rsidR="00B80F6F" w:rsidRPr="00D70EBA" w:rsidRDefault="00B80F6F" w:rsidP="00917C3E">
            <w:pPr>
              <w:rPr>
                <w:rFonts w:ascii="Arial" w:hAnsi="Arial" w:cs="Arial"/>
                <w:szCs w:val="20"/>
                <w:lang w:val="de-DE" w:eastAsia="de-DE"/>
              </w:rPr>
            </w:pPr>
            <w:proofErr w:type="spell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LeiterIn</w:t>
            </w:r>
            <w:proofErr w:type="spellEnd"/>
            <w:r w:rsidRPr="00D70EBA">
              <w:rPr>
                <w:rFonts w:ascii="Arial" w:hAnsi="Arial" w:cs="Arial"/>
                <w:szCs w:val="20"/>
                <w:lang w:val="de-DE" w:eastAsia="de-DE"/>
              </w:rPr>
              <w:t>/Bemerkungen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710C" w14:textId="77777777" w:rsidR="00B80F6F" w:rsidRPr="00D70EBA" w:rsidRDefault="00B80F6F" w:rsidP="00917C3E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F7C47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F7BFF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4B510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EEF8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676DC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BCCC" w14:textId="77777777" w:rsidR="00B80F6F" w:rsidRDefault="00B80F6F" w:rsidP="00917C3E"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7B7D96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6B29BD19" w14:textId="77777777">
        <w:trPr>
          <w:trHeight w:val="315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E647CF4" w14:textId="77777777" w:rsidR="00917C3E" w:rsidRPr="00917C3E" w:rsidRDefault="00917C3E" w:rsidP="00313A21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>Benützung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01A85B0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87A441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2B51A1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8B5F0D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6E45852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511D05D3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17546CB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 </w:t>
            </w:r>
          </w:p>
        </w:tc>
      </w:tr>
      <w:tr w:rsidR="00917C3E" w:rsidRPr="00D70EBA" w14:paraId="27283238" w14:textId="77777777">
        <w:trPr>
          <w:trHeight w:val="300"/>
        </w:trPr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862BE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D3D6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9727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287E9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4E031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9CE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F43EDA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C063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917C3E" w:rsidRPr="00D70EBA" w14:paraId="2B1F1C23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62F0" w14:textId="77777777" w:rsidR="00917C3E" w:rsidRPr="00D70EBA" w:rsidRDefault="00917C3E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Zeiten*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6DCC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4186E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0E53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623C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9A110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E4DA06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F1A5" w14:textId="77777777" w:rsidR="00917C3E" w:rsidRPr="00D70EBA" w:rsidRDefault="00917C3E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 xml:space="preserve"> bis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80F6F" w:rsidRPr="00D70EBA" w14:paraId="0F2490DC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73258" w14:textId="77777777" w:rsidR="00B80F6F" w:rsidRPr="00D70EBA" w:rsidRDefault="00B80F6F" w:rsidP="00917C3E">
            <w:pPr>
              <w:rPr>
                <w:rFonts w:ascii="Arial" w:hAnsi="Arial" w:cs="Arial"/>
                <w:szCs w:val="20"/>
                <w:lang w:val="de-DE" w:eastAsia="de-DE"/>
              </w:rPr>
            </w:pPr>
            <w:proofErr w:type="spell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LeiterIn</w:t>
            </w:r>
            <w:proofErr w:type="spellEnd"/>
            <w:r w:rsidRPr="00D70EBA">
              <w:rPr>
                <w:rFonts w:ascii="Arial" w:hAnsi="Arial" w:cs="Arial"/>
                <w:szCs w:val="20"/>
                <w:lang w:val="de-DE" w:eastAsia="de-DE"/>
              </w:rPr>
              <w:t>/Bemerkungen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4CAF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1B2F0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A6119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BF9F7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233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FB495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7ABE" w14:textId="77777777" w:rsidR="00B80F6F" w:rsidRDefault="00B80F6F" w:rsidP="00917C3E"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5D062B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D0128" w:rsidRPr="00D70EBA" w14:paraId="3B739D95" w14:textId="77777777">
        <w:trPr>
          <w:trHeight w:val="300"/>
        </w:trPr>
        <w:tc>
          <w:tcPr>
            <w:tcW w:w="7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D6067E" w14:textId="77777777" w:rsidR="00BD0128" w:rsidRPr="00D70EBA" w:rsidRDefault="00BD0128" w:rsidP="00313A21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Total Stunden</w:t>
            </w:r>
          </w:p>
        </w:tc>
        <w:tc>
          <w:tcPr>
            <w:tcW w:w="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B697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075C8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329B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91994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74896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F88C37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6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FF23" w14:textId="77777777" w:rsidR="00BD0128" w:rsidRPr="00D70EBA" w:rsidRDefault="00BD0128" w:rsidP="00313A21">
            <w:pPr>
              <w:rPr>
                <w:sz w:val="16"/>
                <w:szCs w:val="16"/>
              </w:rPr>
            </w:pP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</w:tbl>
    <w:p w14:paraId="5D713BFD" w14:textId="77777777" w:rsidR="00313A21" w:rsidRPr="00D70EBA" w:rsidRDefault="00313A21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3"/>
        <w:gridCol w:w="1636"/>
        <w:gridCol w:w="1336"/>
        <w:gridCol w:w="1486"/>
        <w:gridCol w:w="1683"/>
        <w:gridCol w:w="1683"/>
        <w:gridCol w:w="1989"/>
        <w:gridCol w:w="1635"/>
        <w:gridCol w:w="1635"/>
      </w:tblGrid>
      <w:tr w:rsidR="00313A21" w:rsidRPr="00D70EBA" w14:paraId="1A0E86A8" w14:textId="77777777">
        <w:trPr>
          <w:trHeight w:val="270"/>
        </w:trPr>
        <w:tc>
          <w:tcPr>
            <w:tcW w:w="678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73119" w14:textId="77777777" w:rsidR="00313A21" w:rsidRPr="00D70EBA" w:rsidRDefault="00313A21" w:rsidP="00943ACD">
            <w:pPr>
              <w:rPr>
                <w:rFonts w:ascii="Arial" w:hAnsi="Arial" w:cs="Arial"/>
                <w:b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>Benötigte Räume</w:t>
            </w:r>
            <w:r w:rsidR="00763155" w:rsidRPr="00D70EBA">
              <w:rPr>
                <w:rFonts w:ascii="Arial" w:hAnsi="Arial" w:cs="Arial"/>
                <w:b/>
                <w:szCs w:val="20"/>
                <w:lang w:val="de-DE" w:eastAsia="de-DE"/>
              </w:rPr>
              <w:t>:</w:t>
            </w:r>
            <w:r w:rsidRPr="00D70EBA">
              <w:rPr>
                <w:rFonts w:ascii="Arial" w:hAnsi="Arial" w:cs="Arial"/>
                <w:b/>
                <w:szCs w:val="20"/>
                <w:lang w:val="de-DE" w:eastAsia="de-DE"/>
              </w:rPr>
              <w:t xml:space="preserve"> 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38445" w14:textId="77777777" w:rsidR="00313A21" w:rsidRPr="00D70EBA" w:rsidRDefault="00313A21" w:rsidP="00943AC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Turnhalle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0C07" w14:textId="77777777" w:rsidR="00313A21" w:rsidRPr="00D70EBA" w:rsidRDefault="00313A21" w:rsidP="00943ACD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Foyer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854E4" w14:textId="77777777" w:rsidR="00313A21" w:rsidRPr="00D70EBA" w:rsidRDefault="00313A21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Singsaal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D86CB" w14:textId="77777777" w:rsidR="00313A21" w:rsidRPr="00D70EBA" w:rsidRDefault="00313A21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Schulzimmer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8FD07" w14:textId="77777777" w:rsidR="00313A21" w:rsidRPr="00D70EBA" w:rsidRDefault="00313A21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Werken Holz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C2DF" w14:textId="77777777" w:rsidR="00313A21" w:rsidRPr="00D70EBA" w:rsidRDefault="00313A21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Werken Metall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5C3A9DF" w14:textId="77777777" w:rsidR="00313A21" w:rsidRPr="00D70EBA" w:rsidRDefault="00313A21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Schulküche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58A714" w14:textId="77777777" w:rsidR="00313A21" w:rsidRPr="00D70EBA" w:rsidRDefault="00313A21" w:rsidP="00F32A3F">
            <w:pPr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pP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instrText xml:space="preserve"> FORMCHECKBOX </w:instrText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</w:r>
            <w:r w:rsidR="00F9143C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separate"/>
            </w:r>
            <w:r w:rsidRPr="00D70EBA">
              <w:rPr>
                <w:rFonts w:ascii="Wingdings 2" w:hAnsi="Wingdings 2" w:cs="Arial"/>
                <w:b/>
                <w:bCs/>
                <w:szCs w:val="20"/>
                <w:lang w:val="de-DE" w:eastAsia="de-DE"/>
              </w:rPr>
              <w:fldChar w:fldCharType="end"/>
            </w: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 Außenanlage</w:t>
            </w:r>
          </w:p>
        </w:tc>
      </w:tr>
    </w:tbl>
    <w:p w14:paraId="3A508D16" w14:textId="77777777" w:rsidR="00313A21" w:rsidRPr="00D70EBA" w:rsidRDefault="00313A21">
      <w:pPr>
        <w:rPr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5846"/>
        <w:gridCol w:w="5749"/>
        <w:gridCol w:w="2482"/>
      </w:tblGrid>
      <w:tr w:rsidR="00CF18CA" w:rsidRPr="00D70EBA" w14:paraId="460E8F06" w14:textId="77777777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1455B" w14:textId="77777777" w:rsidR="00CF18CA" w:rsidRPr="00D70EBA" w:rsidRDefault="00CF18CA" w:rsidP="00CF18CA">
            <w:pPr>
              <w:rPr>
                <w:rFonts w:ascii="Arial" w:hAnsi="Arial" w:cs="Arial"/>
                <w:sz w:val="16"/>
                <w:szCs w:val="16"/>
                <w:lang w:val="de-DE" w:eastAsia="de-DE"/>
              </w:rPr>
            </w:pP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Die Mietzeiten* verstehen sich inklusive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E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inrichten und 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bräumen.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für die Verkehrsordnung und die Parkierung der Fahrzeuge verantwortlich. Notzufahrten müssen jederzeit möglich sein.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Der Vermieter lehnt jede Haftung ab. Im ganzen Gebäude ist Rauchverbot. In den Korridoren ist jegliches Ballspiel verboten.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Das Benützungsreglement ist integrierter Bestandteil dieses Vertrags und ist strikte einzuhalten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>Die Benützer sind verpflichtet bei der Re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inigung der benützten Räume mit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z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u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helfen. Wir wünschen einen angenehmen Aufenthalt</w:t>
            </w:r>
            <w:r w:rsidR="00E03940"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.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br/>
              <w:t xml:space="preserve">Der Vertrag ist vollständig ausgefüllt </w:t>
            </w:r>
            <w:r w:rsidR="00917C3E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 xml:space="preserve">und unterschrieben </w:t>
            </w:r>
            <w:r w:rsidRPr="00D70EBA">
              <w:rPr>
                <w:rFonts w:ascii="Arial" w:hAnsi="Arial" w:cs="Arial"/>
                <w:i/>
                <w:sz w:val="16"/>
                <w:szCs w:val="16"/>
                <w:lang w:val="de-DE" w:eastAsia="de-DE"/>
              </w:rPr>
              <w:t>an obige Adresse zu senden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t>.</w:t>
            </w:r>
          </w:p>
        </w:tc>
      </w:tr>
      <w:tr w:rsidR="00313A21" w:rsidRPr="00D70EBA" w14:paraId="0D3F117E" w14:textId="77777777">
        <w:trPr>
          <w:trHeight w:val="255"/>
        </w:trPr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1A04A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68BEF8D1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Bauma</w:t>
            </w:r>
          </w:p>
        </w:tc>
        <w:tc>
          <w:tcPr>
            <w:tcW w:w="19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C6423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Datum: …………………………………………………</w:t>
            </w:r>
            <w:proofErr w:type="gramStart"/>
            <w:r w:rsidRPr="00D70EBA">
              <w:rPr>
                <w:rFonts w:ascii="Arial" w:hAnsi="Arial" w:cs="Arial"/>
                <w:szCs w:val="20"/>
                <w:lang w:val="de-DE" w:eastAsia="de-DE"/>
              </w:rPr>
              <w:t>…….</w:t>
            </w:r>
            <w:proofErr w:type="gramEnd"/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.……. </w:t>
            </w:r>
          </w:p>
        </w:tc>
        <w:tc>
          <w:tcPr>
            <w:tcW w:w="18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5001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Ort: 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917C3E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C2687" w14:textId="77777777" w:rsidR="00313A21" w:rsidRPr="00D70EBA" w:rsidRDefault="00313A21" w:rsidP="00CF18CA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 xml:space="preserve">Datum: 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instrText xml:space="preserve"> FORMTEXT </w:instrTex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separate"/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="00B715D6">
              <w:rPr>
                <w:rFonts w:ascii="Arial" w:hAnsi="Arial" w:cs="Arial"/>
                <w:noProof/>
                <w:sz w:val="16"/>
                <w:szCs w:val="16"/>
                <w:lang w:val="de-DE" w:eastAsia="de-DE"/>
              </w:rPr>
              <w:t> </w:t>
            </w:r>
            <w:r w:rsidRPr="00D70EBA">
              <w:rPr>
                <w:rFonts w:ascii="Arial" w:hAnsi="Arial" w:cs="Arial"/>
                <w:sz w:val="16"/>
                <w:szCs w:val="16"/>
                <w:lang w:val="de-DE" w:eastAsia="de-DE"/>
              </w:rPr>
              <w:fldChar w:fldCharType="end"/>
            </w:r>
          </w:p>
        </w:tc>
      </w:tr>
      <w:tr w:rsidR="00BD0128" w:rsidRPr="00D70EBA" w14:paraId="594C0EEC" w14:textId="77777777">
        <w:trPr>
          <w:trHeight w:val="300"/>
        </w:trPr>
        <w:tc>
          <w:tcPr>
            <w:tcW w:w="22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EB968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</w:p>
          <w:p w14:paraId="496BB22F" w14:textId="77777777" w:rsidR="00BD0128" w:rsidRPr="00D70EBA" w:rsidRDefault="00BD0128" w:rsidP="003E67D5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Unterschrift Hauswart:__________________________________________</w:t>
            </w:r>
          </w:p>
        </w:tc>
        <w:tc>
          <w:tcPr>
            <w:tcW w:w="2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F8207" w14:textId="77777777" w:rsidR="00BD0128" w:rsidRPr="00D70EBA" w:rsidRDefault="00BD0128" w:rsidP="00BD0128">
            <w:pPr>
              <w:rPr>
                <w:rFonts w:ascii="Arial" w:hAnsi="Arial" w:cs="Arial"/>
                <w:szCs w:val="20"/>
                <w:lang w:val="de-DE" w:eastAsia="de-DE"/>
              </w:rPr>
            </w:pPr>
            <w:r w:rsidRPr="00D70EBA">
              <w:rPr>
                <w:rFonts w:ascii="Arial" w:hAnsi="Arial" w:cs="Arial"/>
                <w:szCs w:val="20"/>
                <w:lang w:val="de-DE" w:eastAsia="de-DE"/>
              </w:rPr>
              <w:t>Unterschrift Mieter:_______________________________________________.</w:t>
            </w:r>
          </w:p>
        </w:tc>
      </w:tr>
    </w:tbl>
    <w:p w14:paraId="55E55F68" w14:textId="77777777" w:rsidR="00A73DF9" w:rsidRPr="001D6539" w:rsidRDefault="00A73DF9" w:rsidP="00313A21"/>
    <w:sectPr w:rsidR="00A73DF9" w:rsidRPr="001D6539" w:rsidSect="00462844">
      <w:footerReference w:type="default" r:id="rId10"/>
      <w:pgSz w:w="16838" w:h="11907" w:orient="landscape"/>
      <w:pgMar w:top="567" w:right="851" w:bottom="567" w:left="851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AB2A" w14:textId="77777777" w:rsidR="00FC393A" w:rsidRDefault="00FC393A">
      <w:r>
        <w:separator/>
      </w:r>
    </w:p>
  </w:endnote>
  <w:endnote w:type="continuationSeparator" w:id="0">
    <w:p w14:paraId="5A0D9699" w14:textId="77777777" w:rsidR="00FC393A" w:rsidRDefault="00FC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DC1B" w14:textId="77777777" w:rsidR="00943ACD" w:rsidRPr="00943ACD" w:rsidRDefault="00943ACD" w:rsidP="00313A21">
    <w:pPr>
      <w:pStyle w:val="Fuzeile"/>
      <w:jc w:val="right"/>
      <w:rPr>
        <w:sz w:val="16"/>
        <w:szCs w:val="16"/>
      </w:rPr>
    </w:pPr>
    <w:r w:rsidRPr="00943ACD">
      <w:rPr>
        <w:sz w:val="16"/>
        <w:szCs w:val="16"/>
      </w:rPr>
      <w:t>www.schulebauma.ch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27BC" w14:textId="77777777" w:rsidR="00FC393A" w:rsidRDefault="00FC393A">
      <w:r>
        <w:separator/>
      </w:r>
    </w:p>
  </w:footnote>
  <w:footnote w:type="continuationSeparator" w:id="0">
    <w:p w14:paraId="2398EDD4" w14:textId="77777777" w:rsidR="00FC393A" w:rsidRDefault="00FC3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6205"/>
    <w:multiLevelType w:val="multilevel"/>
    <w:tmpl w:val="D1D20202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756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3jaWelWl32oHPjfqH1Xpw/TzG8oJpuRRvzDVWr+tcPFLPPUnmR0RxU0tmhPE+QcLXpBAzhYL1O3GHbVS3lcw==" w:salt="LT+7AdqQ8rJW6bU2IncL+w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F9"/>
    <w:rsid w:val="00005562"/>
    <w:rsid w:val="00022FA2"/>
    <w:rsid w:val="000344A6"/>
    <w:rsid w:val="00065B44"/>
    <w:rsid w:val="00085B13"/>
    <w:rsid w:val="00090E59"/>
    <w:rsid w:val="000C064C"/>
    <w:rsid w:val="000E3175"/>
    <w:rsid w:val="00113025"/>
    <w:rsid w:val="0019204B"/>
    <w:rsid w:val="001D6539"/>
    <w:rsid w:val="00231EE5"/>
    <w:rsid w:val="00257B51"/>
    <w:rsid w:val="002610B7"/>
    <w:rsid w:val="00285176"/>
    <w:rsid w:val="002934D8"/>
    <w:rsid w:val="00297917"/>
    <w:rsid w:val="002A533B"/>
    <w:rsid w:val="00313A21"/>
    <w:rsid w:val="00325599"/>
    <w:rsid w:val="003678B4"/>
    <w:rsid w:val="003A1179"/>
    <w:rsid w:val="003A3B6F"/>
    <w:rsid w:val="003B0CD8"/>
    <w:rsid w:val="003E67D5"/>
    <w:rsid w:val="00407C34"/>
    <w:rsid w:val="004145BB"/>
    <w:rsid w:val="00432BD7"/>
    <w:rsid w:val="004342BC"/>
    <w:rsid w:val="0044234F"/>
    <w:rsid w:val="00462844"/>
    <w:rsid w:val="004673F4"/>
    <w:rsid w:val="004710E2"/>
    <w:rsid w:val="0048390A"/>
    <w:rsid w:val="004D6ACA"/>
    <w:rsid w:val="004E62A0"/>
    <w:rsid w:val="0050462B"/>
    <w:rsid w:val="00545DF8"/>
    <w:rsid w:val="0054643F"/>
    <w:rsid w:val="005A0AA8"/>
    <w:rsid w:val="005A7968"/>
    <w:rsid w:val="005D5705"/>
    <w:rsid w:val="0062513B"/>
    <w:rsid w:val="00646403"/>
    <w:rsid w:val="00663E40"/>
    <w:rsid w:val="00664B8D"/>
    <w:rsid w:val="006F44EE"/>
    <w:rsid w:val="00720C64"/>
    <w:rsid w:val="00747D13"/>
    <w:rsid w:val="00763155"/>
    <w:rsid w:val="00766E19"/>
    <w:rsid w:val="00770F9F"/>
    <w:rsid w:val="007821C1"/>
    <w:rsid w:val="008020FB"/>
    <w:rsid w:val="00810BB7"/>
    <w:rsid w:val="00812D26"/>
    <w:rsid w:val="00823171"/>
    <w:rsid w:val="00826A81"/>
    <w:rsid w:val="00890B9E"/>
    <w:rsid w:val="00895C41"/>
    <w:rsid w:val="00897A16"/>
    <w:rsid w:val="00904832"/>
    <w:rsid w:val="00912212"/>
    <w:rsid w:val="00917C3E"/>
    <w:rsid w:val="00943ACD"/>
    <w:rsid w:val="00994E64"/>
    <w:rsid w:val="00A2253C"/>
    <w:rsid w:val="00A32F9B"/>
    <w:rsid w:val="00A45E3A"/>
    <w:rsid w:val="00A62837"/>
    <w:rsid w:val="00A72060"/>
    <w:rsid w:val="00A72A11"/>
    <w:rsid w:val="00A73DF9"/>
    <w:rsid w:val="00A85DC3"/>
    <w:rsid w:val="00A92090"/>
    <w:rsid w:val="00A96EDF"/>
    <w:rsid w:val="00B715D6"/>
    <w:rsid w:val="00B76C4A"/>
    <w:rsid w:val="00B80F6F"/>
    <w:rsid w:val="00BB0D00"/>
    <w:rsid w:val="00BB635A"/>
    <w:rsid w:val="00BD0128"/>
    <w:rsid w:val="00CB3F97"/>
    <w:rsid w:val="00CB7A4D"/>
    <w:rsid w:val="00CE676A"/>
    <w:rsid w:val="00CF04A4"/>
    <w:rsid w:val="00CF18CA"/>
    <w:rsid w:val="00D1221A"/>
    <w:rsid w:val="00D56A13"/>
    <w:rsid w:val="00D57670"/>
    <w:rsid w:val="00D70EBA"/>
    <w:rsid w:val="00D71DAF"/>
    <w:rsid w:val="00D87223"/>
    <w:rsid w:val="00D92BA1"/>
    <w:rsid w:val="00E007DC"/>
    <w:rsid w:val="00E03940"/>
    <w:rsid w:val="00E427E8"/>
    <w:rsid w:val="00E55E5B"/>
    <w:rsid w:val="00E90469"/>
    <w:rsid w:val="00ED67B6"/>
    <w:rsid w:val="00F16EA7"/>
    <w:rsid w:val="00F32A3F"/>
    <w:rsid w:val="00F40E55"/>
    <w:rsid w:val="00F75C93"/>
    <w:rsid w:val="00F9143C"/>
    <w:rsid w:val="00FB04C7"/>
    <w:rsid w:val="00FC065D"/>
    <w:rsid w:val="00FC393A"/>
    <w:rsid w:val="00FE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FDACF6"/>
  <w15:chartTrackingRefBased/>
  <w15:docId w15:val="{898E4CA1-9E86-F24B-A2A7-9E022A2F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3DF9"/>
    <w:rPr>
      <w:rFonts w:ascii="Century Gothic" w:hAnsi="Century Gothic"/>
      <w:szCs w:val="24"/>
      <w:lang w:eastAsia="de-CH"/>
    </w:rPr>
  </w:style>
  <w:style w:type="paragraph" w:styleId="berschrift1">
    <w:name w:val="heading 1"/>
    <w:basedOn w:val="Standard"/>
    <w:next w:val="Standard"/>
    <w:qFormat/>
    <w:rsid w:val="00A73DF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73DF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73DF9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E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E59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45E3A"/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Formatvorlage1">
    <w:name w:val="Formatvorlage1"/>
    <w:rsid w:val="00022FA2"/>
    <w:pPr>
      <w:numPr>
        <w:numId w:val="1"/>
      </w:numPr>
    </w:pPr>
  </w:style>
  <w:style w:type="character" w:styleId="Hyperlink">
    <w:name w:val="Hyperlink"/>
    <w:rsid w:val="00E03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bauma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niel.schorderet@schulebauma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3586</CharactersWithSpaces>
  <SharedDoc>false</SharedDoc>
  <HLinks>
    <vt:vector size="12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mailto:daniel.schorderet@schulebauma.ch</vt:lpwstr>
      </vt:variant>
      <vt:variant>
        <vt:lpwstr/>
      </vt:variant>
      <vt:variant>
        <vt:i4>6684777</vt:i4>
      </vt:variant>
      <vt:variant>
        <vt:i4>0</vt:i4>
      </vt:variant>
      <vt:variant>
        <vt:i4>0</vt:i4>
      </vt:variant>
      <vt:variant>
        <vt:i4>5</vt:i4>
      </vt:variant>
      <vt:variant>
        <vt:lpwstr>http://www.schulebauma.ch/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Spaltenstein</dc:creator>
  <cp:keywords/>
  <dc:description/>
  <cp:lastModifiedBy>Thomas Müller</cp:lastModifiedBy>
  <cp:revision>2</cp:revision>
  <cp:lastPrinted>2007-05-07T10:49:00Z</cp:lastPrinted>
  <dcterms:created xsi:type="dcterms:W3CDTF">2023-01-31T07:48:00Z</dcterms:created>
  <dcterms:modified xsi:type="dcterms:W3CDTF">2023-01-31T07:48:00Z</dcterms:modified>
</cp:coreProperties>
</file>